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5B6C6" w14:textId="5C343308" w:rsidR="00CC546E" w:rsidRPr="00CC546E" w:rsidRDefault="00CC546E" w:rsidP="006403A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bookmarkStart w:id="0" w:name="_GoBack"/>
      <w:bookmarkEnd w:id="0"/>
      <w:r w:rsidRPr="00CC54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แบบรายงานการปฏิบัติงานของผู้</w:t>
      </w:r>
      <w:r w:rsidR="001E70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รับ</w:t>
      </w:r>
      <w:r w:rsidRPr="00CC54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จ้างงาน</w:t>
      </w:r>
    </w:p>
    <w:p w14:paraId="5B61AE08" w14:textId="40791B7C" w:rsidR="00CC546E" w:rsidRPr="00CC546E" w:rsidRDefault="00CC546E" w:rsidP="006403A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C54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เดือน..........................</w:t>
      </w:r>
    </w:p>
    <w:p w14:paraId="2E340BC8" w14:textId="766C0ECE" w:rsidR="00CC546E" w:rsidRDefault="00CC546E" w:rsidP="006403A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C54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โครงการยกระดับเศรษฐกิจและสังคมรายต</w:t>
      </w:r>
      <w:r w:rsidR="00E2691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CC54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บลแบบบูรณาการ (มหาวิทยาลัยสู่ต</w:t>
      </w:r>
      <w:r w:rsidR="00A60F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CC54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บล สร้างรากแก้วให้ประเทศ</w:t>
      </w:r>
      <w:r w:rsidR="00A60F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30A08EFB" w14:textId="77777777" w:rsidR="006403AE" w:rsidRDefault="006403AE" w:rsidP="006403A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02DB6E7" w14:textId="76984E9F" w:rsidR="000F689A" w:rsidRPr="00CC546E" w:rsidRDefault="000F689A" w:rsidP="00C1676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C546E">
        <w:rPr>
          <w:rFonts w:ascii="TH SarabunPSK" w:hAnsi="TH SarabunPSK" w:cs="TH SarabunPSK"/>
          <w:sz w:val="32"/>
          <w:szCs w:val="32"/>
          <w:cs/>
        </w:rPr>
        <w:t>มหาวิทยาลัย ........................................................................</w:t>
      </w:r>
    </w:p>
    <w:p w14:paraId="64CE7742" w14:textId="5257B228" w:rsidR="000F689A" w:rsidRPr="00CC546E" w:rsidRDefault="000F689A" w:rsidP="00A303F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C546E">
        <w:rPr>
          <w:rFonts w:ascii="TH SarabunPSK" w:hAnsi="TH SarabunPSK" w:cs="TH SarabunPSK"/>
          <w:sz w:val="32"/>
          <w:szCs w:val="32"/>
          <w:cs/>
        </w:rPr>
        <w:t>ต</w:t>
      </w:r>
      <w:r w:rsidR="00A60F6F">
        <w:rPr>
          <w:rFonts w:ascii="TH SarabunPSK" w:hAnsi="TH SarabunPSK" w:cs="TH SarabunPSK" w:hint="cs"/>
          <w:sz w:val="32"/>
          <w:szCs w:val="32"/>
          <w:cs/>
        </w:rPr>
        <w:t>ำ</w:t>
      </w:r>
      <w:r w:rsidRPr="00CC546E">
        <w:rPr>
          <w:rFonts w:ascii="TH SarabunPSK" w:hAnsi="TH SarabunPSK" w:cs="TH SarabunPSK"/>
          <w:sz w:val="32"/>
          <w:szCs w:val="32"/>
          <w:cs/>
        </w:rPr>
        <w:t>บล ................</w:t>
      </w:r>
      <w:r w:rsidR="00A303F4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Pr="00CC546E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A303F4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CC546E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14:paraId="1B7F5FE7" w14:textId="77777777" w:rsidR="00C16760" w:rsidRDefault="00C16760" w:rsidP="00C167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FC219C8" w14:textId="30C1F276" w:rsidR="000F689A" w:rsidRPr="00CC546E" w:rsidRDefault="000F689A" w:rsidP="00C167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C546E">
        <w:rPr>
          <w:rFonts w:ascii="TH SarabunPSK" w:hAnsi="TH SarabunPSK" w:cs="TH SarabunPSK"/>
          <w:sz w:val="32"/>
          <w:szCs w:val="32"/>
          <w:cs/>
        </w:rPr>
        <w:t xml:space="preserve">รายงาน ณ วันที่ ............... เดือน ..................... พ.ศ. .................. </w:t>
      </w:r>
    </w:p>
    <w:p w14:paraId="45BC9622" w14:textId="77777777" w:rsidR="000F689A" w:rsidRPr="00CC546E" w:rsidRDefault="000F689A" w:rsidP="00C167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C546E">
        <w:rPr>
          <w:rFonts w:ascii="TH SarabunPSK" w:hAnsi="TH SarabunPSK" w:cs="TH SarabunPSK"/>
          <w:sz w:val="32"/>
          <w:szCs w:val="32"/>
        </w:rPr>
        <w:t xml:space="preserve">1. </w:t>
      </w:r>
      <w:r w:rsidRPr="00CC546E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CC546E">
        <w:rPr>
          <w:rFonts w:ascii="TH SarabunPSK" w:hAnsi="TH SarabunPSK" w:cs="TH SarabunPSK"/>
          <w:sz w:val="32"/>
          <w:szCs w:val="32"/>
        </w:rPr>
        <w:t xml:space="preserve">– </w:t>
      </w:r>
      <w:r w:rsidRPr="00CC546E">
        <w:rPr>
          <w:rFonts w:ascii="TH SarabunPSK" w:hAnsi="TH SarabunPSK" w:cs="TH SarabunPSK"/>
          <w:sz w:val="32"/>
          <w:szCs w:val="32"/>
          <w:cs/>
        </w:rPr>
        <w:t xml:space="preserve">สกุล ................................................................................ </w:t>
      </w:r>
    </w:p>
    <w:p w14:paraId="485E4D10" w14:textId="77777777" w:rsidR="000F689A" w:rsidRDefault="007C2905" w:rsidP="00C167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C546E">
        <w:rPr>
          <w:rFonts w:ascii="TH SarabunPSK" w:hAnsi="TH SarabunPSK" w:cs="TH SarabunPSK"/>
          <w:sz w:val="32"/>
          <w:szCs w:val="32"/>
        </w:rPr>
        <w:t xml:space="preserve">2. </w:t>
      </w:r>
      <w:r w:rsidRPr="00CC546E">
        <w:rPr>
          <w:rFonts w:ascii="TH SarabunPSK" w:hAnsi="TH SarabunPSK" w:cs="TH SarabunPSK"/>
          <w:sz w:val="32"/>
          <w:szCs w:val="32"/>
          <w:cs/>
        </w:rPr>
        <w:t>ผลการปฏิบัติงาน</w:t>
      </w:r>
    </w:p>
    <w:tbl>
      <w:tblPr>
        <w:tblStyle w:val="a5"/>
        <w:tblpPr w:leftFromText="180" w:rightFromText="180" w:vertAnchor="text" w:horzAnchor="margin" w:tblpXSpec="center" w:tblpY="287"/>
        <w:tblW w:w="4226" w:type="pct"/>
        <w:tblLook w:val="04A0" w:firstRow="1" w:lastRow="0" w:firstColumn="1" w:lastColumn="0" w:noHBand="0" w:noVBand="1"/>
      </w:tblPr>
      <w:tblGrid>
        <w:gridCol w:w="708"/>
        <w:gridCol w:w="2836"/>
        <w:gridCol w:w="1176"/>
        <w:gridCol w:w="949"/>
        <w:gridCol w:w="1136"/>
        <w:gridCol w:w="1842"/>
      </w:tblGrid>
      <w:tr w:rsidR="00611660" w14:paraId="6A97AF91" w14:textId="77777777" w:rsidTr="00611660">
        <w:tc>
          <w:tcPr>
            <w:tcW w:w="409" w:type="pct"/>
            <w:vMerge w:val="restart"/>
          </w:tcPr>
          <w:p w14:paraId="49CD0822" w14:textId="77777777" w:rsidR="00611660" w:rsidRDefault="00611660" w:rsidP="0061166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546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ล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ำ</w:t>
            </w:r>
            <w:r w:rsidRPr="00CC546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ดับ</w:t>
            </w:r>
          </w:p>
        </w:tc>
        <w:tc>
          <w:tcPr>
            <w:tcW w:w="3526" w:type="pct"/>
            <w:gridSpan w:val="4"/>
          </w:tcPr>
          <w:p w14:paraId="59BDDED6" w14:textId="77777777" w:rsidR="00611660" w:rsidRDefault="00611660" w:rsidP="0061166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546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ผลการปฏิบัติงาน</w:t>
            </w:r>
          </w:p>
        </w:tc>
        <w:tc>
          <w:tcPr>
            <w:tcW w:w="1065" w:type="pct"/>
            <w:vMerge w:val="restart"/>
          </w:tcPr>
          <w:p w14:paraId="641A9374" w14:textId="77777777" w:rsidR="00611660" w:rsidRDefault="00611660" w:rsidP="0061166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546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611660" w14:paraId="56757C27" w14:textId="77777777" w:rsidTr="00611660">
        <w:tc>
          <w:tcPr>
            <w:tcW w:w="409" w:type="pct"/>
            <w:vMerge/>
          </w:tcPr>
          <w:p w14:paraId="58373321" w14:textId="77777777" w:rsidR="00611660" w:rsidRDefault="00611660" w:rsidP="006116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40" w:type="pct"/>
          </w:tcPr>
          <w:p w14:paraId="58B15094" w14:textId="77777777" w:rsidR="00611660" w:rsidRDefault="00611660" w:rsidP="0061166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546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รายละเอียดการปฏิบัติงาน</w:t>
            </w:r>
          </w:p>
        </w:tc>
        <w:tc>
          <w:tcPr>
            <w:tcW w:w="680" w:type="pct"/>
          </w:tcPr>
          <w:p w14:paraId="256D2492" w14:textId="77777777" w:rsidR="00611660" w:rsidRDefault="00611660" w:rsidP="0061166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546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ต่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ำ</w:t>
            </w:r>
            <w:r w:rsidRPr="00CC546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กว่าแผน</w:t>
            </w:r>
          </w:p>
        </w:tc>
        <w:tc>
          <w:tcPr>
            <w:tcW w:w="549" w:type="pct"/>
          </w:tcPr>
          <w:p w14:paraId="6720B09B" w14:textId="77777777" w:rsidR="00611660" w:rsidRDefault="00611660" w:rsidP="0061166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546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ตามแผน</w:t>
            </w:r>
          </w:p>
        </w:tc>
        <w:tc>
          <w:tcPr>
            <w:tcW w:w="657" w:type="pct"/>
          </w:tcPr>
          <w:p w14:paraId="6C2413A8" w14:textId="77777777" w:rsidR="00611660" w:rsidRDefault="00611660" w:rsidP="0061166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546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สูงกว่าแผน</w:t>
            </w:r>
          </w:p>
        </w:tc>
        <w:tc>
          <w:tcPr>
            <w:tcW w:w="1065" w:type="pct"/>
            <w:vMerge/>
          </w:tcPr>
          <w:p w14:paraId="3F12FCB5" w14:textId="77777777" w:rsidR="00611660" w:rsidRDefault="00611660" w:rsidP="006116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11660" w14:paraId="4B477996" w14:textId="77777777" w:rsidTr="00611660">
        <w:tc>
          <w:tcPr>
            <w:tcW w:w="409" w:type="pct"/>
          </w:tcPr>
          <w:p w14:paraId="7428BA2F" w14:textId="77777777" w:rsidR="00611660" w:rsidRDefault="00611660" w:rsidP="006116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40" w:type="pct"/>
          </w:tcPr>
          <w:p w14:paraId="597B8AFE" w14:textId="77777777" w:rsidR="00611660" w:rsidRDefault="00611660" w:rsidP="006116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0" w:type="pct"/>
          </w:tcPr>
          <w:p w14:paraId="73901E18" w14:textId="77777777" w:rsidR="00611660" w:rsidRDefault="00611660" w:rsidP="006116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9" w:type="pct"/>
          </w:tcPr>
          <w:p w14:paraId="7ADF672A" w14:textId="77777777" w:rsidR="00611660" w:rsidRDefault="00611660" w:rsidP="006116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7" w:type="pct"/>
          </w:tcPr>
          <w:p w14:paraId="6785BE8D" w14:textId="77777777" w:rsidR="00611660" w:rsidRDefault="00611660" w:rsidP="006116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5" w:type="pct"/>
          </w:tcPr>
          <w:p w14:paraId="10EC10A6" w14:textId="77777777" w:rsidR="00611660" w:rsidRDefault="00611660" w:rsidP="006116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11660" w14:paraId="29F75917" w14:textId="77777777" w:rsidTr="00611660">
        <w:tc>
          <w:tcPr>
            <w:tcW w:w="409" w:type="pct"/>
          </w:tcPr>
          <w:p w14:paraId="10103BB3" w14:textId="77777777" w:rsidR="00611660" w:rsidRDefault="00611660" w:rsidP="006116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40" w:type="pct"/>
          </w:tcPr>
          <w:p w14:paraId="59CEEB16" w14:textId="77777777" w:rsidR="00611660" w:rsidRDefault="00611660" w:rsidP="006116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0" w:type="pct"/>
          </w:tcPr>
          <w:p w14:paraId="721D9982" w14:textId="77777777" w:rsidR="00611660" w:rsidRDefault="00611660" w:rsidP="006116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9" w:type="pct"/>
          </w:tcPr>
          <w:p w14:paraId="74970D5B" w14:textId="77777777" w:rsidR="00611660" w:rsidRDefault="00611660" w:rsidP="006116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7" w:type="pct"/>
          </w:tcPr>
          <w:p w14:paraId="61E84315" w14:textId="77777777" w:rsidR="00611660" w:rsidRDefault="00611660" w:rsidP="006116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5" w:type="pct"/>
          </w:tcPr>
          <w:p w14:paraId="2662738B" w14:textId="77777777" w:rsidR="00611660" w:rsidRDefault="00611660" w:rsidP="006116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11660" w14:paraId="0F5CAF74" w14:textId="77777777" w:rsidTr="00611660">
        <w:tc>
          <w:tcPr>
            <w:tcW w:w="409" w:type="pct"/>
          </w:tcPr>
          <w:p w14:paraId="112186AC" w14:textId="77777777" w:rsidR="00611660" w:rsidRDefault="00611660" w:rsidP="006116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40" w:type="pct"/>
          </w:tcPr>
          <w:p w14:paraId="4E383A9E" w14:textId="77777777" w:rsidR="00611660" w:rsidRDefault="00611660" w:rsidP="006116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0" w:type="pct"/>
          </w:tcPr>
          <w:p w14:paraId="5E2D99D6" w14:textId="77777777" w:rsidR="00611660" w:rsidRDefault="00611660" w:rsidP="006116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9" w:type="pct"/>
          </w:tcPr>
          <w:p w14:paraId="167389CD" w14:textId="77777777" w:rsidR="00611660" w:rsidRDefault="00611660" w:rsidP="006116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7" w:type="pct"/>
          </w:tcPr>
          <w:p w14:paraId="697A35E4" w14:textId="77777777" w:rsidR="00611660" w:rsidRDefault="00611660" w:rsidP="006116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5" w:type="pct"/>
          </w:tcPr>
          <w:p w14:paraId="1072636B" w14:textId="77777777" w:rsidR="00611660" w:rsidRDefault="00611660" w:rsidP="006116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11660" w14:paraId="70216246" w14:textId="77777777" w:rsidTr="00611660">
        <w:tc>
          <w:tcPr>
            <w:tcW w:w="409" w:type="pct"/>
          </w:tcPr>
          <w:p w14:paraId="71C3B5BA" w14:textId="77777777" w:rsidR="00611660" w:rsidRDefault="00611660" w:rsidP="006116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40" w:type="pct"/>
          </w:tcPr>
          <w:p w14:paraId="7C1F906F" w14:textId="77777777" w:rsidR="00611660" w:rsidRDefault="00611660" w:rsidP="006116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0" w:type="pct"/>
          </w:tcPr>
          <w:p w14:paraId="61F4F9DE" w14:textId="77777777" w:rsidR="00611660" w:rsidRDefault="00611660" w:rsidP="006116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9" w:type="pct"/>
          </w:tcPr>
          <w:p w14:paraId="0E22AA1F" w14:textId="77777777" w:rsidR="00611660" w:rsidRDefault="00611660" w:rsidP="006116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7" w:type="pct"/>
          </w:tcPr>
          <w:p w14:paraId="62E50D06" w14:textId="77777777" w:rsidR="00611660" w:rsidRDefault="00611660" w:rsidP="006116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5" w:type="pct"/>
          </w:tcPr>
          <w:p w14:paraId="08318E01" w14:textId="77777777" w:rsidR="00611660" w:rsidRDefault="00611660" w:rsidP="006116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11660" w14:paraId="6F08729B" w14:textId="77777777" w:rsidTr="00611660">
        <w:tc>
          <w:tcPr>
            <w:tcW w:w="409" w:type="pct"/>
          </w:tcPr>
          <w:p w14:paraId="4BC4142F" w14:textId="77777777" w:rsidR="00611660" w:rsidRDefault="00611660" w:rsidP="006116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40" w:type="pct"/>
          </w:tcPr>
          <w:p w14:paraId="3C47398C" w14:textId="77777777" w:rsidR="00611660" w:rsidRDefault="00611660" w:rsidP="006116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0" w:type="pct"/>
          </w:tcPr>
          <w:p w14:paraId="13778DF9" w14:textId="77777777" w:rsidR="00611660" w:rsidRDefault="00611660" w:rsidP="006116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9" w:type="pct"/>
          </w:tcPr>
          <w:p w14:paraId="6C8E4253" w14:textId="77777777" w:rsidR="00611660" w:rsidRDefault="00611660" w:rsidP="006116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7" w:type="pct"/>
          </w:tcPr>
          <w:p w14:paraId="28936530" w14:textId="77777777" w:rsidR="00611660" w:rsidRDefault="00611660" w:rsidP="006116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5" w:type="pct"/>
          </w:tcPr>
          <w:p w14:paraId="399D9FCE" w14:textId="77777777" w:rsidR="00611660" w:rsidRDefault="00611660" w:rsidP="006116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11660" w14:paraId="6D4A4B31" w14:textId="77777777" w:rsidTr="00611660">
        <w:tc>
          <w:tcPr>
            <w:tcW w:w="409" w:type="pct"/>
          </w:tcPr>
          <w:p w14:paraId="32219D2B" w14:textId="77777777" w:rsidR="00611660" w:rsidRDefault="00611660" w:rsidP="006116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40" w:type="pct"/>
          </w:tcPr>
          <w:p w14:paraId="4E975403" w14:textId="77777777" w:rsidR="00611660" w:rsidRDefault="00611660" w:rsidP="006116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0" w:type="pct"/>
          </w:tcPr>
          <w:p w14:paraId="1E7EC551" w14:textId="77777777" w:rsidR="00611660" w:rsidRDefault="00611660" w:rsidP="006116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9" w:type="pct"/>
          </w:tcPr>
          <w:p w14:paraId="0064802F" w14:textId="77777777" w:rsidR="00611660" w:rsidRDefault="00611660" w:rsidP="006116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7" w:type="pct"/>
          </w:tcPr>
          <w:p w14:paraId="2A9630B1" w14:textId="77777777" w:rsidR="00611660" w:rsidRDefault="00611660" w:rsidP="006116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5" w:type="pct"/>
          </w:tcPr>
          <w:p w14:paraId="5ED6B0D2" w14:textId="77777777" w:rsidR="00611660" w:rsidRDefault="00611660" w:rsidP="006116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171B2E46" w14:textId="297B9339" w:rsidR="00FA5C61" w:rsidRDefault="00FA5C61" w:rsidP="000F689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CBACE8" w14:textId="34A57267" w:rsidR="00611660" w:rsidRDefault="00611660" w:rsidP="000F689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22BA26" w14:textId="314C30C0" w:rsidR="00611660" w:rsidRDefault="00611660" w:rsidP="000F689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F713A2" w14:textId="6BB91E8B" w:rsidR="00611660" w:rsidRDefault="00611660" w:rsidP="000F689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D59B87" w14:textId="18BC6C94" w:rsidR="00611660" w:rsidRDefault="00611660" w:rsidP="000F689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9E17C6" w14:textId="3F02CEA3" w:rsidR="00611660" w:rsidRDefault="00611660" w:rsidP="000F689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BE1688" w14:textId="3C735F02" w:rsidR="00611660" w:rsidRDefault="00611660" w:rsidP="000F689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10B661" w14:textId="69317B3B" w:rsidR="00611660" w:rsidRDefault="00611660" w:rsidP="000F689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517807" w14:textId="1276661C" w:rsidR="00611660" w:rsidRDefault="00611660" w:rsidP="000F689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37F12C" w14:textId="742C1D3E" w:rsidR="00611660" w:rsidRDefault="00611660" w:rsidP="000F689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CFDE36" w14:textId="77777777" w:rsidR="00AB3344" w:rsidRPr="00AB3344" w:rsidRDefault="00AB3344" w:rsidP="00AB33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B3344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AB3344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การฝึกอบรมทักษะต่างๆ </w:t>
      </w:r>
    </w:p>
    <w:p w14:paraId="3F4640E6" w14:textId="77777777" w:rsidR="000E15ED" w:rsidRDefault="00AB3344" w:rsidP="00AB33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B33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</w:t>
      </w:r>
    </w:p>
    <w:p w14:paraId="418C8147" w14:textId="570138C3" w:rsidR="00AB3344" w:rsidRPr="00AB3344" w:rsidRDefault="00AB3344" w:rsidP="00AB33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B33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 w:rsidR="000E15ED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  <w:r w:rsidRPr="00AB334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46485B75" w14:textId="77777777" w:rsidR="00AB3344" w:rsidRPr="00AB3344" w:rsidRDefault="00AB3344" w:rsidP="00AB33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B3344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AB3344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สิ่งที่ได้เรียนรู้ </w:t>
      </w:r>
    </w:p>
    <w:p w14:paraId="396AC439" w14:textId="77777777" w:rsidR="000E15ED" w:rsidRDefault="00AB3344" w:rsidP="00AB33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B33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</w:t>
      </w:r>
    </w:p>
    <w:p w14:paraId="60E97490" w14:textId="58F15D7A" w:rsidR="00AB3344" w:rsidRPr="00AB3344" w:rsidRDefault="00AB3344" w:rsidP="00AB33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B33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  <w:r w:rsidR="000E15ED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  <w:r w:rsidRPr="00AB334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7729A914" w14:textId="77777777" w:rsidR="00AB3344" w:rsidRPr="00AB3344" w:rsidRDefault="00AB3344" w:rsidP="00AB33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B3344"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Pr="00AB3344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แผนปฏิบัติงานต่อไป </w:t>
      </w:r>
    </w:p>
    <w:p w14:paraId="7F628C83" w14:textId="77777777" w:rsidR="000E15ED" w:rsidRDefault="00AB3344" w:rsidP="00AB33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B33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</w:t>
      </w:r>
    </w:p>
    <w:p w14:paraId="14484C45" w14:textId="633528A7" w:rsidR="00AB3344" w:rsidRPr="00AB3344" w:rsidRDefault="00AB3344" w:rsidP="00AB33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B33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  <w:r w:rsidR="00DA4D80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  <w:r w:rsidRPr="00AB334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78FA2402" w14:textId="77777777" w:rsidR="000E15ED" w:rsidRDefault="000E15ED" w:rsidP="00AB33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34A2AB0A" w14:textId="2F44577D" w:rsidR="00AB3344" w:rsidRPr="00AB3344" w:rsidRDefault="00AB3344" w:rsidP="000E15E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B3344">
        <w:rPr>
          <w:rFonts w:ascii="TH SarabunPSK" w:hAnsi="TH SarabunPSK" w:cs="TH SarabunPSK"/>
          <w:color w:val="000000"/>
          <w:sz w:val="32"/>
          <w:szCs w:val="32"/>
          <w:cs/>
        </w:rPr>
        <w:t>ขอรับรองว่าได้ปฏิบัติงานดังกล่าวข้างต้นในเดือน ....................... พ.ศ. ............ จริงทุกประการ</w:t>
      </w:r>
    </w:p>
    <w:p w14:paraId="174C5C84" w14:textId="77777777" w:rsidR="00AB3344" w:rsidRDefault="00AB3344" w:rsidP="00AB33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17EC6E8C" w14:textId="77777777" w:rsidR="00DA4D80" w:rsidRDefault="00DA4D80" w:rsidP="00AB33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18D2AD62" w14:textId="73B74AFF" w:rsidR="00DA4D80" w:rsidRPr="00AB3344" w:rsidRDefault="00DA4D80" w:rsidP="002859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B3344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 </w:t>
      </w:r>
      <w:r w:rsidR="00285983">
        <w:rPr>
          <w:rFonts w:ascii="TH SarabunPSK" w:hAnsi="TH SarabunPSK" w:cs="TH SarabunPSK"/>
          <w:sz w:val="32"/>
          <w:szCs w:val="32"/>
          <w:cs/>
        </w:rPr>
        <w:tab/>
      </w:r>
      <w:r w:rsidR="00285983">
        <w:rPr>
          <w:rFonts w:ascii="TH SarabunPSK" w:hAnsi="TH SarabunPSK" w:cs="TH SarabunPSK"/>
          <w:sz w:val="32"/>
          <w:szCs w:val="32"/>
          <w:cs/>
        </w:rPr>
        <w:tab/>
      </w:r>
      <w:r w:rsidR="00285983">
        <w:rPr>
          <w:rFonts w:ascii="TH SarabunPSK" w:hAnsi="TH SarabunPSK" w:cs="TH SarabunPSK"/>
          <w:sz w:val="32"/>
          <w:szCs w:val="32"/>
          <w:cs/>
        </w:rPr>
        <w:tab/>
      </w:r>
      <w:r w:rsidRPr="00AB3344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 </w:t>
      </w:r>
    </w:p>
    <w:p w14:paraId="3E2FFE95" w14:textId="2A649DB1" w:rsidR="00285983" w:rsidRPr="00AB3344" w:rsidRDefault="00DA4D80" w:rsidP="00F3732F">
      <w:pPr>
        <w:autoSpaceDE w:val="0"/>
        <w:autoSpaceDN w:val="0"/>
        <w:adjustRightInd w:val="0"/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B3344">
        <w:rPr>
          <w:rFonts w:ascii="TH SarabunPSK" w:hAnsi="TH SarabunPSK" w:cs="TH SarabunPSK"/>
          <w:sz w:val="32"/>
          <w:szCs w:val="32"/>
        </w:rPr>
        <w:t xml:space="preserve">(.........................................................) </w:t>
      </w:r>
      <w:r w:rsidR="00285983">
        <w:rPr>
          <w:rFonts w:ascii="TH SarabunPSK" w:hAnsi="TH SarabunPSK" w:cs="TH SarabunPSK"/>
          <w:sz w:val="32"/>
          <w:szCs w:val="32"/>
          <w:cs/>
        </w:rPr>
        <w:tab/>
      </w:r>
      <w:r w:rsidR="00285983">
        <w:rPr>
          <w:rFonts w:ascii="TH SarabunPSK" w:hAnsi="TH SarabunPSK" w:cs="TH SarabunPSK"/>
          <w:sz w:val="32"/>
          <w:szCs w:val="32"/>
          <w:cs/>
        </w:rPr>
        <w:tab/>
      </w:r>
      <w:r w:rsidR="00285983">
        <w:rPr>
          <w:rFonts w:ascii="TH SarabunPSK" w:hAnsi="TH SarabunPSK" w:cs="TH SarabunPSK"/>
          <w:sz w:val="32"/>
          <w:szCs w:val="32"/>
          <w:cs/>
        </w:rPr>
        <w:tab/>
      </w:r>
      <w:r w:rsidR="00285983" w:rsidRPr="00AB3344">
        <w:rPr>
          <w:rFonts w:ascii="TH SarabunPSK" w:hAnsi="TH SarabunPSK" w:cs="TH SarabunPSK"/>
          <w:sz w:val="32"/>
          <w:szCs w:val="32"/>
        </w:rPr>
        <w:t xml:space="preserve">(.........................................................) </w:t>
      </w:r>
    </w:p>
    <w:p w14:paraId="298474A6" w14:textId="50AC375C" w:rsidR="00DA4D80" w:rsidRPr="00AB3344" w:rsidRDefault="00F3732F" w:rsidP="00F373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</w:t>
      </w:r>
      <w:r w:rsidR="00285983" w:rsidRPr="00AB3344">
        <w:rPr>
          <w:rFonts w:ascii="TH SarabunPSK" w:hAnsi="TH SarabunPSK" w:cs="TH SarabunPSK"/>
          <w:sz w:val="32"/>
          <w:szCs w:val="32"/>
          <w:cs/>
        </w:rPr>
        <w:t xml:space="preserve">ผู้รับจ้าง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A4D80" w:rsidRPr="00AB3344">
        <w:rPr>
          <w:rFonts w:ascii="TH SarabunPSK" w:hAnsi="TH SarabunPSK" w:cs="TH SarabunPSK"/>
          <w:sz w:val="32"/>
          <w:szCs w:val="32"/>
          <w:cs/>
        </w:rPr>
        <w:t xml:space="preserve">ผู้ควบคุมการปฏิบัติงาน </w:t>
      </w:r>
    </w:p>
    <w:p w14:paraId="5F886C68" w14:textId="629AAF2A" w:rsidR="00B111A1" w:rsidRPr="00AB3344" w:rsidRDefault="00DA4D80" w:rsidP="004F3F9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  <w:sectPr w:rsidR="00B111A1" w:rsidRPr="00AB3344" w:rsidSect="004F3F94">
          <w:pgSz w:w="11906" w:h="16838" w:code="9"/>
          <w:pgMar w:top="1157" w:right="775" w:bottom="347" w:left="1116" w:header="720" w:footer="720" w:gutter="0"/>
          <w:cols w:space="720"/>
          <w:noEndnote/>
          <w:docGrid w:linePitch="299"/>
        </w:sectPr>
      </w:pPr>
      <w:r w:rsidRPr="00AB3344">
        <w:rPr>
          <w:rFonts w:ascii="TH SarabunPSK" w:hAnsi="TH SarabunPSK" w:cs="TH SarabunPSK"/>
          <w:sz w:val="32"/>
          <w:szCs w:val="32"/>
          <w:cs/>
        </w:rPr>
        <w:t xml:space="preserve">วันที่ .................................................. </w:t>
      </w:r>
      <w:r w:rsidR="00F3732F">
        <w:rPr>
          <w:rFonts w:ascii="TH SarabunPSK" w:hAnsi="TH SarabunPSK" w:cs="TH SarabunPSK"/>
          <w:sz w:val="32"/>
          <w:szCs w:val="32"/>
          <w:cs/>
        </w:rPr>
        <w:tab/>
      </w:r>
      <w:r w:rsidR="00F3732F">
        <w:rPr>
          <w:rFonts w:ascii="TH SarabunPSK" w:hAnsi="TH SarabunPSK" w:cs="TH SarabunPSK"/>
          <w:sz w:val="32"/>
          <w:szCs w:val="32"/>
          <w:cs/>
        </w:rPr>
        <w:tab/>
      </w:r>
      <w:r w:rsidR="00F3732F">
        <w:rPr>
          <w:rFonts w:ascii="TH SarabunPSK" w:hAnsi="TH SarabunPSK" w:cs="TH SarabunPSK"/>
          <w:sz w:val="32"/>
          <w:szCs w:val="32"/>
          <w:cs/>
        </w:rPr>
        <w:tab/>
      </w:r>
      <w:r w:rsidRPr="00AB3344">
        <w:rPr>
          <w:rFonts w:ascii="TH SarabunPSK" w:hAnsi="TH SarabunPSK" w:cs="TH SarabunPSK"/>
          <w:sz w:val="32"/>
          <w:szCs w:val="32"/>
          <w:cs/>
        </w:rPr>
        <w:t>วันที่ ..............</w:t>
      </w:r>
      <w:r w:rsidR="00DF2508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01BDD9D4" w14:textId="77777777" w:rsidR="00624501" w:rsidRDefault="00624501" w:rsidP="00DF250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624501" w:rsidSect="00176B21">
      <w:pgSz w:w="11906" w:h="16838" w:code="9"/>
      <w:pgMar w:top="1526" w:right="1555" w:bottom="1440" w:left="1282" w:header="0" w:footer="34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610"/>
    <w:multiLevelType w:val="hybridMultilevel"/>
    <w:tmpl w:val="0562C1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6864D1"/>
    <w:multiLevelType w:val="hybridMultilevel"/>
    <w:tmpl w:val="0AD4BC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C2115A4"/>
    <w:multiLevelType w:val="hybridMultilevel"/>
    <w:tmpl w:val="EC0656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4D"/>
    <w:rsid w:val="000157B9"/>
    <w:rsid w:val="00061745"/>
    <w:rsid w:val="00065612"/>
    <w:rsid w:val="000A262D"/>
    <w:rsid w:val="000E15ED"/>
    <w:rsid w:val="000F689A"/>
    <w:rsid w:val="00113D35"/>
    <w:rsid w:val="00150FA2"/>
    <w:rsid w:val="00176B21"/>
    <w:rsid w:val="00183D42"/>
    <w:rsid w:val="00187424"/>
    <w:rsid w:val="00192603"/>
    <w:rsid w:val="001B4C7C"/>
    <w:rsid w:val="001E7024"/>
    <w:rsid w:val="00242366"/>
    <w:rsid w:val="00285983"/>
    <w:rsid w:val="00286A30"/>
    <w:rsid w:val="00291FF7"/>
    <w:rsid w:val="002A764D"/>
    <w:rsid w:val="003043B4"/>
    <w:rsid w:val="003071E6"/>
    <w:rsid w:val="00387F7C"/>
    <w:rsid w:val="00404375"/>
    <w:rsid w:val="004151FB"/>
    <w:rsid w:val="004527E0"/>
    <w:rsid w:val="00457A59"/>
    <w:rsid w:val="004F3F94"/>
    <w:rsid w:val="005400BD"/>
    <w:rsid w:val="00563BD2"/>
    <w:rsid w:val="00571B7A"/>
    <w:rsid w:val="005766C8"/>
    <w:rsid w:val="005821E5"/>
    <w:rsid w:val="005A1ED1"/>
    <w:rsid w:val="005B6A43"/>
    <w:rsid w:val="005D39DA"/>
    <w:rsid w:val="00611660"/>
    <w:rsid w:val="006206F1"/>
    <w:rsid w:val="00624501"/>
    <w:rsid w:val="00626D3B"/>
    <w:rsid w:val="006403AE"/>
    <w:rsid w:val="0067233E"/>
    <w:rsid w:val="00686376"/>
    <w:rsid w:val="006B288D"/>
    <w:rsid w:val="006B4116"/>
    <w:rsid w:val="006C203C"/>
    <w:rsid w:val="006C431A"/>
    <w:rsid w:val="006E2CFF"/>
    <w:rsid w:val="006F5942"/>
    <w:rsid w:val="006F72E0"/>
    <w:rsid w:val="00717BC3"/>
    <w:rsid w:val="00726981"/>
    <w:rsid w:val="0078558A"/>
    <w:rsid w:val="007A35F3"/>
    <w:rsid w:val="007A652E"/>
    <w:rsid w:val="007B1ECB"/>
    <w:rsid w:val="007C2905"/>
    <w:rsid w:val="007D1665"/>
    <w:rsid w:val="007D65CD"/>
    <w:rsid w:val="00820F09"/>
    <w:rsid w:val="0082118A"/>
    <w:rsid w:val="008F3859"/>
    <w:rsid w:val="0090624A"/>
    <w:rsid w:val="00912DA7"/>
    <w:rsid w:val="00940673"/>
    <w:rsid w:val="00943576"/>
    <w:rsid w:val="00944859"/>
    <w:rsid w:val="009851DB"/>
    <w:rsid w:val="00996520"/>
    <w:rsid w:val="009C59A8"/>
    <w:rsid w:val="00A24A1C"/>
    <w:rsid w:val="00A303F4"/>
    <w:rsid w:val="00A45B81"/>
    <w:rsid w:val="00A60F6F"/>
    <w:rsid w:val="00A73277"/>
    <w:rsid w:val="00A848C8"/>
    <w:rsid w:val="00A94239"/>
    <w:rsid w:val="00AA756E"/>
    <w:rsid w:val="00AB3344"/>
    <w:rsid w:val="00AB6031"/>
    <w:rsid w:val="00AE3B16"/>
    <w:rsid w:val="00AF011B"/>
    <w:rsid w:val="00B111A1"/>
    <w:rsid w:val="00B161F1"/>
    <w:rsid w:val="00B37498"/>
    <w:rsid w:val="00B66874"/>
    <w:rsid w:val="00BF54F9"/>
    <w:rsid w:val="00C16760"/>
    <w:rsid w:val="00C413AE"/>
    <w:rsid w:val="00CC546E"/>
    <w:rsid w:val="00CD2ECF"/>
    <w:rsid w:val="00D072AE"/>
    <w:rsid w:val="00D22E10"/>
    <w:rsid w:val="00D55980"/>
    <w:rsid w:val="00D71CDB"/>
    <w:rsid w:val="00D76C0D"/>
    <w:rsid w:val="00D92B8F"/>
    <w:rsid w:val="00DA4D80"/>
    <w:rsid w:val="00DA63DA"/>
    <w:rsid w:val="00DC6D21"/>
    <w:rsid w:val="00DF1BEC"/>
    <w:rsid w:val="00DF2508"/>
    <w:rsid w:val="00E24302"/>
    <w:rsid w:val="00E2691A"/>
    <w:rsid w:val="00E52A80"/>
    <w:rsid w:val="00E93517"/>
    <w:rsid w:val="00F350E7"/>
    <w:rsid w:val="00F3732F"/>
    <w:rsid w:val="00F8201E"/>
    <w:rsid w:val="00F8568B"/>
    <w:rsid w:val="00F918FB"/>
    <w:rsid w:val="00FA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31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764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9652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96520"/>
    <w:rPr>
      <w:rFonts w:ascii="Segoe UI" w:hAnsi="Segoe UI" w:cs="Angsana New"/>
      <w:sz w:val="18"/>
      <w:szCs w:val="22"/>
    </w:rPr>
  </w:style>
  <w:style w:type="table" w:styleId="a5">
    <w:name w:val="Table Grid"/>
    <w:basedOn w:val="a1"/>
    <w:uiPriority w:val="59"/>
    <w:rsid w:val="0098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764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9652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96520"/>
    <w:rPr>
      <w:rFonts w:ascii="Segoe UI" w:hAnsi="Segoe UI" w:cs="Angsana New"/>
      <w:sz w:val="18"/>
      <w:szCs w:val="22"/>
    </w:rPr>
  </w:style>
  <w:style w:type="table" w:styleId="a5">
    <w:name w:val="Table Grid"/>
    <w:basedOn w:val="a1"/>
    <w:uiPriority w:val="59"/>
    <w:rsid w:val="0098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FFED4062BD5A4849B666527E7705222D" ma:contentTypeVersion="9" ma:contentTypeDescription="สร้างเอกสารใหม่" ma:contentTypeScope="" ma:versionID="84a79220ae8bd19d7303fe2f478d35d2">
  <xsd:schema xmlns:xsd="http://www.w3.org/2001/XMLSchema" xmlns:xs="http://www.w3.org/2001/XMLSchema" xmlns:p="http://schemas.microsoft.com/office/2006/metadata/properties" xmlns:ns3="816057ee-ecd4-4483-8949-62411f6472e2" targetNamespace="http://schemas.microsoft.com/office/2006/metadata/properties" ma:root="true" ma:fieldsID="13c8faff19f7773a201cbabc34be8707" ns3:_="">
    <xsd:import namespace="816057ee-ecd4-4483-8949-62411f6472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057ee-ecd4-4483-8949-62411f647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0D359E-F217-49D9-9F12-0C147049F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8051FD-7D30-4563-8E3F-DC99DDF1D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057ee-ecd4-4483-8949-62411f647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E4554-F134-406E-821B-ACDFE0B6EE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จริยา บุญสุข</dc:creator>
  <cp:keywords/>
  <dc:description/>
  <cp:lastModifiedBy>Windows User</cp:lastModifiedBy>
  <cp:revision>6</cp:revision>
  <cp:lastPrinted>2021-01-25T07:08:00Z</cp:lastPrinted>
  <dcterms:created xsi:type="dcterms:W3CDTF">2021-01-25T07:06:00Z</dcterms:created>
  <dcterms:modified xsi:type="dcterms:W3CDTF">2021-01-29T14:13:00Z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0x010100FFED4062BD5A4849B666527E7705222D</vt:lpwstr>
  </property>
</Properties>
</file>